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B87EE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95FB0">
        <w:rPr>
          <w:rFonts w:ascii="Times New Roman" w:hAnsi="Times New Roman" w:cs="Times New Roman"/>
          <w:sz w:val="28"/>
          <w:szCs w:val="28"/>
        </w:rPr>
        <w:t>Б класс</w:t>
      </w:r>
    </w:p>
    <w:p w14:paraId="04EABC69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Математика</w:t>
      </w:r>
    </w:p>
    <w:p w14:paraId="1AD5CB62" w14:textId="4513C5CE" w:rsidR="00F56200" w:rsidRPr="00995FB0" w:rsidRDefault="00864B12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F56200" w:rsidRPr="00995FB0">
        <w:rPr>
          <w:rFonts w:ascii="Times New Roman" w:hAnsi="Times New Roman" w:cs="Times New Roman"/>
          <w:sz w:val="28"/>
          <w:szCs w:val="28"/>
        </w:rPr>
        <w:t>.0</w:t>
      </w:r>
      <w:r w:rsidR="00F947EE" w:rsidRPr="00995FB0">
        <w:rPr>
          <w:rFonts w:ascii="Times New Roman" w:hAnsi="Times New Roman" w:cs="Times New Roman"/>
          <w:sz w:val="28"/>
          <w:szCs w:val="28"/>
        </w:rPr>
        <w:t>5</w:t>
      </w:r>
      <w:r w:rsidR="00F56200" w:rsidRPr="00995FB0">
        <w:rPr>
          <w:rFonts w:ascii="Times New Roman" w:hAnsi="Times New Roman" w:cs="Times New Roman"/>
          <w:sz w:val="28"/>
          <w:szCs w:val="28"/>
        </w:rPr>
        <w:t>.2020</w:t>
      </w:r>
    </w:p>
    <w:p w14:paraId="16E83410" w14:textId="0519DB00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64B12" w:rsidRPr="00995FB0">
        <w:rPr>
          <w:rFonts w:ascii="Times New Roman" w:hAnsi="Times New Roman" w:cs="Times New Roman"/>
          <w:color w:val="000000"/>
          <w:sz w:val="28"/>
          <w:szCs w:val="28"/>
        </w:rPr>
        <w:t>Анализ контрольной работы. Повторение по теме «Натуральные числа»</w:t>
      </w:r>
      <w:r w:rsidR="00864B12" w:rsidRPr="00995F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4B12" w:rsidRPr="00995F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864B12" w:rsidRPr="00995FB0">
        <w:rPr>
          <w:rFonts w:ascii="Times New Roman" w:hAnsi="Times New Roman" w:cs="Times New Roman"/>
          <w:color w:val="000000"/>
          <w:sz w:val="28"/>
          <w:szCs w:val="28"/>
        </w:rPr>
        <w:t>Повторение по теме «Умножение и деление натуральных чисел»</w:t>
      </w:r>
      <w:r w:rsidR="00864B12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4B12" w:rsidRPr="00995FB0">
        <w:rPr>
          <w:rFonts w:ascii="Times New Roman" w:hAnsi="Times New Roman" w:cs="Times New Roman"/>
          <w:sz w:val="28"/>
          <w:szCs w:val="28"/>
        </w:rPr>
        <w:t>Повторение по теме «Обыкновенные дроби»</w:t>
      </w:r>
      <w:r w:rsidR="00864B12" w:rsidRPr="00995FB0">
        <w:rPr>
          <w:rFonts w:ascii="Times New Roman" w:hAnsi="Times New Roman" w:cs="Times New Roman"/>
          <w:sz w:val="28"/>
          <w:szCs w:val="28"/>
        </w:rPr>
        <w:t xml:space="preserve">. </w:t>
      </w:r>
      <w:r w:rsidR="00864B12" w:rsidRPr="00995FB0">
        <w:rPr>
          <w:rFonts w:ascii="Times New Roman" w:hAnsi="Times New Roman" w:cs="Times New Roman"/>
          <w:sz w:val="28"/>
          <w:szCs w:val="28"/>
        </w:rPr>
        <w:t>Повторение по теме «Десятичные дроби»</w:t>
      </w:r>
    </w:p>
    <w:p w14:paraId="65220BE6" w14:textId="5E426AB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504E22C" w14:textId="3F05FF04" w:rsidR="008B6195" w:rsidRPr="00995FB0" w:rsidRDefault="00485865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Повторить</w:t>
      </w:r>
      <w:r w:rsidR="008B6195" w:rsidRPr="00995FB0">
        <w:rPr>
          <w:rFonts w:ascii="Times New Roman" w:hAnsi="Times New Roman" w:cs="Times New Roman"/>
          <w:sz w:val="28"/>
          <w:szCs w:val="28"/>
        </w:rPr>
        <w:t xml:space="preserve"> параграф</w:t>
      </w:r>
      <w:r w:rsidRPr="00995FB0">
        <w:rPr>
          <w:rFonts w:ascii="Times New Roman" w:hAnsi="Times New Roman" w:cs="Times New Roman"/>
          <w:sz w:val="28"/>
          <w:szCs w:val="28"/>
        </w:rPr>
        <w:t>ы 1, 2, 7, 8, 16, 18.</w:t>
      </w:r>
    </w:p>
    <w:p w14:paraId="662F5856" w14:textId="3DC8063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485865" w:rsidRPr="00995FB0">
        <w:rPr>
          <w:rFonts w:ascii="Times New Roman" w:hAnsi="Times New Roman" w:cs="Times New Roman"/>
          <w:sz w:val="28"/>
          <w:szCs w:val="28"/>
        </w:rPr>
        <w:t>1123 (1 - 10)</w:t>
      </w:r>
    </w:p>
    <w:p w14:paraId="78CD0407" w14:textId="1C625183" w:rsidR="009A3F7A" w:rsidRPr="00995FB0" w:rsidRDefault="009A3F7A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85865" w:rsidRPr="00995FB0">
        <w:rPr>
          <w:rFonts w:ascii="Times New Roman" w:hAnsi="Times New Roman" w:cs="Times New Roman"/>
          <w:sz w:val="28"/>
          <w:szCs w:val="28"/>
        </w:rPr>
        <w:t>1123 (11 - 15)</w:t>
      </w:r>
    </w:p>
    <w:p w14:paraId="415CB6A8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995FB0">
        <w:rPr>
          <w:rFonts w:ascii="Times New Roman" w:hAnsi="Times New Roman" w:cs="Times New Roman"/>
          <w:sz w:val="28"/>
          <w:szCs w:val="28"/>
        </w:rPr>
        <w:t xml:space="preserve">и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B66C5FC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4827B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95FB0">
        <w:rPr>
          <w:rFonts w:ascii="Times New Roman" w:hAnsi="Times New Roman" w:cs="Times New Roman"/>
          <w:sz w:val="28"/>
          <w:szCs w:val="28"/>
        </w:rPr>
        <w:t>Б класс</w:t>
      </w:r>
    </w:p>
    <w:p w14:paraId="499E8A9D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Математика</w:t>
      </w:r>
    </w:p>
    <w:p w14:paraId="2F54A247" w14:textId="72A789D2" w:rsidR="00F56200" w:rsidRPr="00995FB0" w:rsidRDefault="00864B12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F56200" w:rsidRPr="00995FB0">
        <w:rPr>
          <w:rFonts w:ascii="Times New Roman" w:hAnsi="Times New Roman" w:cs="Times New Roman"/>
          <w:sz w:val="28"/>
          <w:szCs w:val="28"/>
        </w:rPr>
        <w:t>.0</w:t>
      </w:r>
      <w:r w:rsidR="00F947EE" w:rsidRPr="00995FB0">
        <w:rPr>
          <w:rFonts w:ascii="Times New Roman" w:hAnsi="Times New Roman" w:cs="Times New Roman"/>
          <w:sz w:val="28"/>
          <w:szCs w:val="28"/>
        </w:rPr>
        <w:t>5</w:t>
      </w:r>
      <w:r w:rsidR="00F56200" w:rsidRPr="00995FB0">
        <w:rPr>
          <w:rFonts w:ascii="Times New Roman" w:hAnsi="Times New Roman" w:cs="Times New Roman"/>
          <w:sz w:val="28"/>
          <w:szCs w:val="28"/>
        </w:rPr>
        <w:t>.2020</w:t>
      </w:r>
    </w:p>
    <w:p w14:paraId="5CA2488E" w14:textId="0C7F5EBF" w:rsidR="00193E4E" w:rsidRPr="00995FB0" w:rsidRDefault="00F56200" w:rsidP="00F5620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Повторение по теме «Уравнение»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Решение задач на составление уравнений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Повторение по теме «Среднее арифметическое. Проценты»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Решение задач на нахождение числа по значению его дроби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DBA3F2" w14:textId="30265169" w:rsidR="00F56200" w:rsidRPr="00995FB0" w:rsidRDefault="00193E4E" w:rsidP="00F56200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F56200" w:rsidRPr="00995FB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8B6195" w:rsidRPr="00995FB0">
        <w:rPr>
          <w:rFonts w:ascii="Times New Roman" w:hAnsi="Times New Roman" w:cs="Times New Roman"/>
          <w:sz w:val="28"/>
          <w:szCs w:val="28"/>
        </w:rPr>
        <w:t xml:space="preserve">Повторить параграф </w:t>
      </w:r>
      <w:r w:rsidR="00485865" w:rsidRPr="00995FB0">
        <w:rPr>
          <w:rFonts w:ascii="Times New Roman" w:hAnsi="Times New Roman" w:cs="Times New Roman"/>
          <w:sz w:val="28"/>
          <w:szCs w:val="28"/>
        </w:rPr>
        <w:t>10</w:t>
      </w:r>
      <w:r w:rsidR="00D5310C" w:rsidRPr="00995F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0B465" w14:textId="3224D4C9" w:rsidR="00544B0E" w:rsidRPr="00995FB0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485865" w:rsidRPr="00995FB0">
        <w:rPr>
          <w:rFonts w:ascii="Times New Roman" w:hAnsi="Times New Roman" w:cs="Times New Roman"/>
          <w:sz w:val="28"/>
          <w:szCs w:val="28"/>
        </w:rPr>
        <w:t>1128 (1 - 10)</w:t>
      </w:r>
    </w:p>
    <w:p w14:paraId="1F755EE2" w14:textId="0D9A00EA" w:rsidR="00544B0E" w:rsidRPr="00995FB0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85865" w:rsidRPr="00995FB0">
        <w:rPr>
          <w:rFonts w:ascii="Times New Roman" w:hAnsi="Times New Roman" w:cs="Times New Roman"/>
          <w:sz w:val="28"/>
          <w:szCs w:val="28"/>
        </w:rPr>
        <w:t>1128 (11 - 15)</w:t>
      </w:r>
    </w:p>
    <w:p w14:paraId="2AB9B82A" w14:textId="169993F9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995FB0">
        <w:rPr>
          <w:rFonts w:ascii="Times New Roman" w:hAnsi="Times New Roman" w:cs="Times New Roman"/>
          <w:sz w:val="28"/>
          <w:szCs w:val="28"/>
        </w:rPr>
        <w:t xml:space="preserve">и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07FA785" w14:textId="77777777" w:rsidR="00F56200" w:rsidRPr="00995FB0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5F50DBF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95FB0">
        <w:rPr>
          <w:rFonts w:ascii="Times New Roman" w:hAnsi="Times New Roman" w:cs="Times New Roman"/>
          <w:sz w:val="28"/>
          <w:szCs w:val="28"/>
        </w:rPr>
        <w:t>Б класс</w:t>
      </w:r>
    </w:p>
    <w:p w14:paraId="651D355F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Математика</w:t>
      </w:r>
    </w:p>
    <w:p w14:paraId="2C956750" w14:textId="17F8655F" w:rsidR="006F0596" w:rsidRPr="00995FB0" w:rsidRDefault="00864B12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6F0596" w:rsidRPr="00995FB0">
        <w:rPr>
          <w:rFonts w:ascii="Times New Roman" w:hAnsi="Times New Roman" w:cs="Times New Roman"/>
          <w:sz w:val="28"/>
          <w:szCs w:val="28"/>
        </w:rPr>
        <w:t>.05.2020</w:t>
      </w:r>
    </w:p>
    <w:p w14:paraId="7AA92DD1" w14:textId="63C7F534" w:rsidR="006F0596" w:rsidRPr="00995FB0" w:rsidRDefault="006F0596" w:rsidP="006F059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Повторение по теме «Площадь прямоугольника»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>Решение комбинаторных задач</w:t>
      </w:r>
      <w:r w:rsidR="0048586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B21F723" w14:textId="167FC10C" w:rsidR="008B6195" w:rsidRPr="00995FB0" w:rsidRDefault="00485865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lastRenderedPageBreak/>
        <w:t xml:space="preserve">Повторить </w:t>
      </w:r>
      <w:r w:rsidR="008B619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параграф </w:t>
      </w:r>
      <w:r w:rsidRPr="00995FB0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8B6195" w:rsidRPr="00995F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74FAF40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702FBB2" w14:textId="2EA009B4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995FB0" w:rsidRPr="00995FB0">
        <w:rPr>
          <w:rFonts w:ascii="Times New Roman" w:hAnsi="Times New Roman" w:cs="Times New Roman"/>
          <w:sz w:val="28"/>
          <w:szCs w:val="28"/>
        </w:rPr>
        <w:t>1197 - 1201</w:t>
      </w:r>
    </w:p>
    <w:p w14:paraId="287EC683" w14:textId="17F0F874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95FB0" w:rsidRPr="00995FB0">
        <w:rPr>
          <w:rFonts w:ascii="Times New Roman" w:hAnsi="Times New Roman" w:cs="Times New Roman"/>
          <w:sz w:val="28"/>
          <w:szCs w:val="28"/>
        </w:rPr>
        <w:t>1202 - 1203</w:t>
      </w:r>
    </w:p>
    <w:p w14:paraId="22926A2E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995FB0">
        <w:rPr>
          <w:rFonts w:ascii="Times New Roman" w:hAnsi="Times New Roman" w:cs="Times New Roman"/>
          <w:sz w:val="28"/>
          <w:szCs w:val="28"/>
        </w:rPr>
        <w:t xml:space="preserve">и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66003156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71AD26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95FB0">
        <w:rPr>
          <w:rFonts w:ascii="Times New Roman" w:hAnsi="Times New Roman" w:cs="Times New Roman"/>
          <w:sz w:val="28"/>
          <w:szCs w:val="28"/>
        </w:rPr>
        <w:t>Б класс</w:t>
      </w:r>
    </w:p>
    <w:p w14:paraId="140C5CC7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Математика</w:t>
      </w:r>
    </w:p>
    <w:p w14:paraId="39500D31" w14:textId="69C031CE" w:rsidR="006F0596" w:rsidRPr="00995FB0" w:rsidRDefault="00864B12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6F0596" w:rsidRPr="00995FB0">
        <w:rPr>
          <w:rFonts w:ascii="Times New Roman" w:hAnsi="Times New Roman" w:cs="Times New Roman"/>
          <w:sz w:val="28"/>
          <w:szCs w:val="28"/>
        </w:rPr>
        <w:t>.05.2020</w:t>
      </w:r>
    </w:p>
    <w:p w14:paraId="7AECCAA7" w14:textId="2068C08A" w:rsidR="00193E4E" w:rsidRPr="00995FB0" w:rsidRDefault="006F0596" w:rsidP="00193E4E">
      <w:pPr>
        <w:pStyle w:val="a3"/>
        <w:shd w:val="clear" w:color="auto" w:fill="FFFFFF"/>
        <w:contextualSpacing/>
        <w:rPr>
          <w:rFonts w:ascii="Times New Roman" w:hAnsi="Times New Roman"/>
          <w:bCs/>
          <w:i/>
          <w:sz w:val="28"/>
          <w:szCs w:val="28"/>
        </w:rPr>
      </w:pPr>
      <w:r w:rsidRPr="00995FB0">
        <w:rPr>
          <w:rFonts w:ascii="Times New Roman" w:hAnsi="Times New Roman"/>
          <w:sz w:val="28"/>
          <w:szCs w:val="28"/>
        </w:rPr>
        <w:t xml:space="preserve">Тема: </w:t>
      </w:r>
      <w:r w:rsidR="00485865" w:rsidRPr="00995FB0">
        <w:rPr>
          <w:rFonts w:ascii="Times New Roman" w:hAnsi="Times New Roman"/>
          <w:b/>
          <w:i/>
          <w:sz w:val="28"/>
          <w:szCs w:val="28"/>
        </w:rPr>
        <w:t>Итоговая контрольная работа.</w:t>
      </w:r>
      <w:r w:rsidR="00485865" w:rsidRPr="00995FB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85865" w:rsidRPr="00995FB0">
        <w:rPr>
          <w:rFonts w:ascii="Times New Roman" w:hAnsi="Times New Roman"/>
          <w:color w:val="000000"/>
          <w:sz w:val="28"/>
          <w:szCs w:val="28"/>
        </w:rPr>
        <w:t>Обобщение и систематизация знаний учащихся по курсу математики 5 класса</w:t>
      </w:r>
      <w:r w:rsidR="00485865" w:rsidRPr="00995FB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F16F4E8" w14:textId="69276C8A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</w:p>
    <w:p w14:paraId="3EBE3588" w14:textId="29D476AC" w:rsidR="006F0596" w:rsidRPr="00995FB0" w:rsidRDefault="008B6195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21F2DC96" w14:textId="07E4340F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95FB0" w:rsidRPr="00995FB0">
        <w:rPr>
          <w:rFonts w:ascii="Times New Roman" w:hAnsi="Times New Roman" w:cs="Times New Roman"/>
          <w:sz w:val="28"/>
          <w:szCs w:val="28"/>
        </w:rPr>
        <w:t>1161 - 1162</w:t>
      </w:r>
    </w:p>
    <w:p w14:paraId="7D051C23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995FB0">
        <w:rPr>
          <w:rFonts w:ascii="Times New Roman" w:hAnsi="Times New Roman" w:cs="Times New Roman"/>
          <w:sz w:val="28"/>
          <w:szCs w:val="28"/>
        </w:rPr>
        <w:t xml:space="preserve">и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48156D04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904077E" w14:textId="77777777" w:rsidR="006F0596" w:rsidRPr="00995FB0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5C2DA1" w14:textId="77777777" w:rsidR="00864B12" w:rsidRPr="00995FB0" w:rsidRDefault="00864B12" w:rsidP="00864B12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95FB0">
        <w:rPr>
          <w:rFonts w:ascii="Times New Roman" w:hAnsi="Times New Roman" w:cs="Times New Roman"/>
          <w:sz w:val="28"/>
          <w:szCs w:val="28"/>
        </w:rPr>
        <w:t>Б класс</w:t>
      </w:r>
    </w:p>
    <w:p w14:paraId="3D4F7173" w14:textId="77777777" w:rsidR="00864B12" w:rsidRPr="00995FB0" w:rsidRDefault="00864B12" w:rsidP="00864B12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Математика</w:t>
      </w:r>
    </w:p>
    <w:p w14:paraId="2BC01B46" w14:textId="06C6CD41" w:rsidR="00864B12" w:rsidRPr="00995FB0" w:rsidRDefault="00864B12" w:rsidP="00864B12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Pr="00995FB0">
        <w:rPr>
          <w:rFonts w:ascii="Times New Roman" w:hAnsi="Times New Roman" w:cs="Times New Roman"/>
          <w:sz w:val="28"/>
          <w:szCs w:val="28"/>
        </w:rPr>
        <w:t>.05.2020</w:t>
      </w:r>
    </w:p>
    <w:p w14:paraId="03E325C0" w14:textId="2520BC0A" w:rsidR="00864B12" w:rsidRPr="00995FB0" w:rsidRDefault="00864B12" w:rsidP="00864B12">
      <w:pPr>
        <w:pStyle w:val="a3"/>
        <w:shd w:val="clear" w:color="auto" w:fill="FFFFFF"/>
        <w:contextualSpacing/>
        <w:rPr>
          <w:rFonts w:ascii="Times New Roman" w:hAnsi="Times New Roman"/>
          <w:bCs/>
          <w:i/>
          <w:sz w:val="28"/>
          <w:szCs w:val="28"/>
        </w:rPr>
      </w:pPr>
      <w:r w:rsidRPr="00995FB0">
        <w:rPr>
          <w:rFonts w:ascii="Times New Roman" w:hAnsi="Times New Roman"/>
          <w:sz w:val="28"/>
          <w:szCs w:val="28"/>
        </w:rPr>
        <w:t xml:space="preserve">Тема: </w:t>
      </w:r>
      <w:r w:rsidR="00485865" w:rsidRPr="00995FB0">
        <w:rPr>
          <w:rFonts w:ascii="Times New Roman" w:hAnsi="Times New Roman"/>
          <w:color w:val="000000"/>
          <w:sz w:val="28"/>
          <w:szCs w:val="28"/>
        </w:rPr>
        <w:t>Итоговый урок по курсу 5 класса</w:t>
      </w:r>
    </w:p>
    <w:p w14:paraId="22069DA8" w14:textId="5AF2E737" w:rsidR="00995FB0" w:rsidRPr="00995FB0" w:rsidRDefault="00995FB0" w:rsidP="00864B12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Pr="00995FB0">
        <w:rPr>
          <w:rFonts w:ascii="Times New Roman" w:hAnsi="Times New Roman" w:cs="Times New Roman"/>
          <w:sz w:val="28"/>
          <w:szCs w:val="28"/>
        </w:rPr>
        <w:t>1164 - 1166</w:t>
      </w:r>
    </w:p>
    <w:p w14:paraId="0F4BB188" w14:textId="56DA4115" w:rsidR="00864B12" w:rsidRPr="00995FB0" w:rsidRDefault="00864B12" w:rsidP="00864B12">
      <w:pPr>
        <w:rPr>
          <w:rFonts w:ascii="Times New Roman" w:hAnsi="Times New Roman" w:cs="Times New Roman"/>
          <w:sz w:val="28"/>
          <w:szCs w:val="28"/>
        </w:rPr>
      </w:pPr>
      <w:r w:rsidRPr="00995FB0"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 w:rsidRPr="00995FB0">
        <w:rPr>
          <w:rFonts w:ascii="Times New Roman" w:hAnsi="Times New Roman" w:cs="Times New Roman"/>
          <w:sz w:val="28"/>
          <w:szCs w:val="28"/>
        </w:rPr>
        <w:t xml:space="preserve">: </w:t>
      </w:r>
      <w:r w:rsidR="00995FB0" w:rsidRPr="00995FB0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="00995FB0" w:rsidRPr="00995FB0">
        <w:rPr>
          <w:rFonts w:ascii="Times New Roman" w:hAnsi="Times New Roman" w:cs="Times New Roman"/>
          <w:sz w:val="28"/>
          <w:szCs w:val="28"/>
        </w:rPr>
        <w:t xml:space="preserve"> домашнего задания</w:t>
      </w:r>
    </w:p>
    <w:p w14:paraId="65E66C85" w14:textId="77777777" w:rsidR="00864B12" w:rsidRPr="00995FB0" w:rsidRDefault="00864B12" w:rsidP="00864B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5FB0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995FB0">
        <w:rPr>
          <w:rFonts w:ascii="Times New Roman" w:hAnsi="Times New Roman" w:cs="Times New Roman"/>
          <w:sz w:val="28"/>
          <w:szCs w:val="28"/>
        </w:rPr>
        <w:t xml:space="preserve">и </w:t>
      </w:r>
      <w:r w:rsidRPr="00995FB0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7A314297" w14:textId="77777777" w:rsidR="00F56200" w:rsidRPr="00995FB0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6200" w:rsidRPr="0099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193E4E"/>
    <w:rsid w:val="003511AE"/>
    <w:rsid w:val="0038611F"/>
    <w:rsid w:val="00485865"/>
    <w:rsid w:val="00544B0E"/>
    <w:rsid w:val="00645AF6"/>
    <w:rsid w:val="006F0596"/>
    <w:rsid w:val="00702A4F"/>
    <w:rsid w:val="00864B12"/>
    <w:rsid w:val="00880E92"/>
    <w:rsid w:val="008B6195"/>
    <w:rsid w:val="00995FB0"/>
    <w:rsid w:val="009A3F7A"/>
    <w:rsid w:val="00A60C39"/>
    <w:rsid w:val="00D5310C"/>
    <w:rsid w:val="00F56200"/>
    <w:rsid w:val="00F947EE"/>
    <w:rsid w:val="00FB7CF0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E4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8</cp:revision>
  <dcterms:created xsi:type="dcterms:W3CDTF">2020-04-02T14:01:00Z</dcterms:created>
  <dcterms:modified xsi:type="dcterms:W3CDTF">2020-05-15T19:21:00Z</dcterms:modified>
</cp:coreProperties>
</file>